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C6C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621BA37">
      <w:pPr>
        <w:pStyle w:val="2"/>
        <w:bidi w:val="0"/>
        <w:jc w:val="center"/>
        <w:rPr>
          <w:rFonts w:hint="eastAsia"/>
          <w:sz w:val="40"/>
          <w:szCs w:val="21"/>
          <w:lang w:val="en-US" w:eastAsia="zh-CN"/>
        </w:rPr>
      </w:pPr>
      <w:r>
        <w:rPr>
          <w:rFonts w:hint="eastAsia"/>
          <w:sz w:val="40"/>
          <w:szCs w:val="21"/>
          <w:lang w:val="en-US" w:eastAsia="zh-CN"/>
        </w:rPr>
        <w:t>2025年春季学期扩招学生注销学籍名单</w:t>
      </w:r>
    </w:p>
    <w:tbl>
      <w:tblPr>
        <w:tblStyle w:val="7"/>
        <w:tblW w:w="9816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66"/>
        <w:gridCol w:w="601"/>
        <w:gridCol w:w="1896"/>
        <w:gridCol w:w="2161"/>
        <w:gridCol w:w="3646"/>
      </w:tblGrid>
      <w:tr w14:paraId="2AA5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注销原因</w:t>
            </w:r>
          </w:p>
        </w:tc>
      </w:tr>
      <w:tr w14:paraId="0E34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汪国靖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20211334294200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0312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20211334291350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3982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徐大磊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20211334292994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1308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董景贵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20211334294885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7EA4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曹庆宝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20211334295626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4DF7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20211334294266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0A63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潘俊磊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20211334295105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7250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管梦辉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20211334292955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5B92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20211334293356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7775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20211334294506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7BC7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20211334290545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41C6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计东辉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20211334293877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31C2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米晓安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20211334294396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2E39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王圆昊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20211334294549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5F5D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郑运林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20211334294881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08BD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20211334295461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6230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王峥旭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20211334290449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0716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20211334294300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53AE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20211334294753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03DE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20211334291161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2855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20211334295815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长时间未参加教育教学活动</w:t>
            </w:r>
          </w:p>
        </w:tc>
      </w:tr>
      <w:tr w14:paraId="4454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刘开强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20201334291331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63A6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20201334291050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627C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戎大龙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20201334291282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3855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苏成建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20201334291739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34AA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20201334291778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0183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20201334291801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0AF1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方剑楠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20201334290609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  <w:tr w14:paraId="702F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20201334291527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最长修业年限内未完成教育教学活动</w:t>
            </w:r>
          </w:p>
        </w:tc>
      </w:tr>
    </w:tbl>
    <w:p w14:paraId="39F489B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70" w:right="1406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kZjkyOWEzMDVlNDJlNWI3YzMxODY1OGY1YTAifQ=="/>
  </w:docVars>
  <w:rsids>
    <w:rsidRoot w:val="00000000"/>
    <w:rsid w:val="02E9373B"/>
    <w:rsid w:val="096351F6"/>
    <w:rsid w:val="1A492A50"/>
    <w:rsid w:val="202410ED"/>
    <w:rsid w:val="247B5FE0"/>
    <w:rsid w:val="27121A1F"/>
    <w:rsid w:val="2BDF4466"/>
    <w:rsid w:val="33980E36"/>
    <w:rsid w:val="3AC96936"/>
    <w:rsid w:val="43947193"/>
    <w:rsid w:val="4ADD762F"/>
    <w:rsid w:val="504479CF"/>
    <w:rsid w:val="582D739D"/>
    <w:rsid w:val="5953777F"/>
    <w:rsid w:val="5E236B6E"/>
    <w:rsid w:val="5F306A42"/>
    <w:rsid w:val="64551D88"/>
    <w:rsid w:val="6C757C1F"/>
    <w:rsid w:val="7A763EFF"/>
    <w:rsid w:val="7DD774DE"/>
    <w:rsid w:val="7FE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32"/>
      <w:szCs w:val="32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1377</Characters>
  <Lines>0</Lines>
  <Paragraphs>0</Paragraphs>
  <TotalTime>11</TotalTime>
  <ScaleCrop>false</ScaleCrop>
  <LinksUpToDate>false</LinksUpToDate>
  <CharactersWithSpaces>1457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2024-03-18T02:54:00Z</dcterms:created>
  <dc:creator>Administrator</dc:creator>
  <cp:lastModifiedBy>WPS_1615770720</cp:lastModifiedBy>
  <dcterms:modified xsi:type="dcterms:W3CDTF">2025-06-11T09:15:39Z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CD394D6F9ED34FE0895ABD079385CB66_13</vt:lpwstr>
  </property>
  <property fmtid="{D5CDD505-2E9C-101B-9397-08002B2CF9AE}" pid="4" name="KSOTemplateDocerSaveRecord">
    <vt:lpwstr>eyJoZGlkIjoiMWVlMjIxMTYyNWI5NGQ0ZGJjNDRjMjA4MGU3MTM2YmIiLCJ1c2VySWQiOiIxMTgxNDI3NTk2In0=</vt:lpwstr>
  </property>
</Properties>
</file>