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1C64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关于贾全洋等93位学生学籍注销公示</w:t>
      </w:r>
    </w:p>
    <w:p w14:paraId="081B500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由于贾全洋等93位学生连续不到校、不参加教学学习已经超过6个月，联系无果，按照《阜阳科技职业学院学籍管理制度》符合学籍注销条件，经教务处申请，学院院委会研究，决定注销以下学生学籍，特此通告。</w:t>
      </w:r>
    </w:p>
    <w:p w14:paraId="74403E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公示时间：2025年6月25日-7月1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日。公示期间如有异议，请以书面形式向学校教务处反映。反映情况要有客观依据，否则不予受理。</w:t>
      </w:r>
    </w:p>
    <w:p w14:paraId="79C5877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教务处联系电话：0558-2567216</w:t>
      </w:r>
    </w:p>
    <w:p w14:paraId="7B91EA5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BE328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附件：2025年春季学期扩招学生注销学籍名单（第四批）</w:t>
      </w:r>
    </w:p>
    <w:p w14:paraId="3840867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 w14:paraId="7E7917E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阜阳科技职业学院教务处</w:t>
      </w:r>
    </w:p>
    <w:p w14:paraId="41A194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2025年6月24日</w:t>
      </w:r>
    </w:p>
    <w:p w14:paraId="28B14F9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8C6C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4621BA37">
      <w:pPr>
        <w:pStyle w:val="2"/>
        <w:bidi w:val="0"/>
        <w:jc w:val="center"/>
        <w:rPr>
          <w:rFonts w:hint="default"/>
          <w:sz w:val="40"/>
          <w:szCs w:val="21"/>
          <w:lang w:val="en-US" w:eastAsia="zh-CN"/>
        </w:rPr>
      </w:pPr>
      <w:r>
        <w:rPr>
          <w:rFonts w:hint="eastAsia"/>
          <w:sz w:val="40"/>
          <w:szCs w:val="21"/>
          <w:lang w:val="en-US" w:eastAsia="zh-CN"/>
        </w:rPr>
        <w:t>2025年春季学期扩招学生注销学籍名单(第四批）</w:t>
      </w:r>
    </w:p>
    <w:tbl>
      <w:tblPr>
        <w:tblStyle w:val="7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16"/>
        <w:gridCol w:w="585"/>
        <w:gridCol w:w="1680"/>
        <w:gridCol w:w="2016"/>
        <w:gridCol w:w="3525"/>
      </w:tblGrid>
      <w:tr w14:paraId="6378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注销原因</w:t>
            </w:r>
          </w:p>
        </w:tc>
      </w:tr>
      <w:tr w14:paraId="2150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332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094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D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94B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8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F73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4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BED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葛盼望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2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D45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572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C6B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邱应德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D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F9F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朱蒙响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08F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3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653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8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7F7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30A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A83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0B2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A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6B4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3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AC5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9AB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F45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604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8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E82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A5D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D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F91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CE7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0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093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A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AC6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桑超飞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7B2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A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D26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0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E33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147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C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CE6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71F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FF0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0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ADB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凌德璐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0B0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317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D69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4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241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8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B9D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F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D3C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1BA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CD0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0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C06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5F8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E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E7A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杜京九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8C7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C59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F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009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407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8DA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283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1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E42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B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88D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3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577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6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E8A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20201334291872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3DD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BF8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211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0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AD1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0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5A5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石远远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4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058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谢齐昌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C65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1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FD5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1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5D9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D48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B64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F1E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方益民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934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D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43E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8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961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D18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0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659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4B4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742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479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20201334291218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06D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20201334291588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7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1A7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20201334291834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0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D18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E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A3E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6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C2D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27D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8FC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武敬鸽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650E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F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49F7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8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75F8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244B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B97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1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120E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2D3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3785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B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55B2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  <w:tr w14:paraId="0D3A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20211334295205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在学校规定的学习年限内未完成学业</w:t>
            </w:r>
          </w:p>
        </w:tc>
      </w:tr>
    </w:tbl>
    <w:p w14:paraId="39F489B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270" w:right="1406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ZkZjkyOWEzMDVlNDJlNWI3YzMxODY1OGY1YTAifQ=="/>
  </w:docVars>
  <w:rsids>
    <w:rsidRoot w:val="00000000"/>
    <w:rsid w:val="02E9373B"/>
    <w:rsid w:val="096351F6"/>
    <w:rsid w:val="0C7E5AA1"/>
    <w:rsid w:val="1A492A50"/>
    <w:rsid w:val="202410ED"/>
    <w:rsid w:val="247B5FE0"/>
    <w:rsid w:val="27121A1F"/>
    <w:rsid w:val="2BDF4466"/>
    <w:rsid w:val="2F203A1D"/>
    <w:rsid w:val="33980E36"/>
    <w:rsid w:val="3AC96936"/>
    <w:rsid w:val="43947193"/>
    <w:rsid w:val="4ADD762F"/>
    <w:rsid w:val="504479CF"/>
    <w:rsid w:val="5226174F"/>
    <w:rsid w:val="582D739D"/>
    <w:rsid w:val="5953777F"/>
    <w:rsid w:val="5E236B6E"/>
    <w:rsid w:val="5F306A42"/>
    <w:rsid w:val="6C757C1F"/>
    <w:rsid w:val="7A763EFF"/>
    <w:rsid w:val="7DD774DE"/>
    <w:rsid w:val="7FE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华文中宋" w:asciiTheme="majorHAnsi" w:hAnsiTheme="majorHAnsi" w:cstheme="majorBidi"/>
      <w:b/>
      <w:bCs/>
      <w:sz w:val="32"/>
      <w:szCs w:val="32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</Words>
  <Characters>326</Characters>
  <Lines>0</Lines>
  <Paragraphs>0</Paragraphs>
  <TotalTime>21</TotalTime>
  <ScaleCrop>false</ScaleCrop>
  <LinksUpToDate>false</LinksUpToDate>
  <CharactersWithSpaces>406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2024-03-18T02:54:00Z</dcterms:created>
  <dc:creator>Administrator</dc:creator>
  <cp:lastModifiedBy>飘~</cp:lastModifiedBy>
  <dcterms:modified xsi:type="dcterms:W3CDTF">2025-06-24T07:47:11Z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1709C1A6E3694A14AABFD55E3009B5A1_13</vt:lpwstr>
  </property>
  <property fmtid="{D5CDD505-2E9C-101B-9397-08002B2CF9AE}" pid="4" name="KSOTemplateDocerSaveRecord">
    <vt:lpwstr>eyJoZGlkIjoiMGI3ZTZkZjkyOWEzMDVlNDJlNWI3YzMxODY1OGY1YTAiLCJ1c2VySWQiOiI0ODAyMDUxMDgifQ==</vt:lpwstr>
  </property>
</Properties>
</file>